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28966B" w14:textId="21274D9A" w:rsidR="00AC29C0" w:rsidRDefault="00AF5B70">
      <w:r w:rsidRPr="00AF5B70">
        <w:rPr>
          <w:noProof/>
        </w:rPr>
        <w:drawing>
          <wp:inline distT="0" distB="0" distL="0" distR="0" wp14:anchorId="7BD8C669" wp14:editId="4404FC2C">
            <wp:extent cx="5943600" cy="3160395"/>
            <wp:effectExtent l="0" t="0" r="0" b="1905"/>
            <wp:docPr id="1039213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1301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4DE2" w14:textId="2AEC818E" w:rsidR="00AF5B70" w:rsidRDefault="00AF5B70">
      <w:r w:rsidRPr="00AF5B70">
        <w:rPr>
          <w:noProof/>
        </w:rPr>
        <w:drawing>
          <wp:inline distT="0" distB="0" distL="0" distR="0" wp14:anchorId="4E32F2A9" wp14:editId="27CFCBC1">
            <wp:extent cx="5943600" cy="3160395"/>
            <wp:effectExtent l="0" t="0" r="0" b="1905"/>
            <wp:docPr id="1607639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3972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5862" w14:textId="78736FC9" w:rsidR="00AF5B70" w:rsidRDefault="00AF5B70">
      <w:r w:rsidRPr="00AF5B70">
        <w:rPr>
          <w:noProof/>
        </w:rPr>
        <w:lastRenderedPageBreak/>
        <w:drawing>
          <wp:inline distT="0" distB="0" distL="0" distR="0" wp14:anchorId="7F946DA6" wp14:editId="1EA916E5">
            <wp:extent cx="5943600" cy="3160395"/>
            <wp:effectExtent l="0" t="0" r="0" b="1905"/>
            <wp:docPr id="748411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1182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63C6" w14:textId="5E50928E" w:rsidR="00AF5B70" w:rsidRDefault="00AF5B70">
      <w:r w:rsidRPr="00AF5B70">
        <w:rPr>
          <w:noProof/>
        </w:rPr>
        <w:drawing>
          <wp:inline distT="0" distB="0" distL="0" distR="0" wp14:anchorId="5413401B" wp14:editId="7BFBDB11">
            <wp:extent cx="5943600" cy="3160395"/>
            <wp:effectExtent l="0" t="0" r="0" b="1905"/>
            <wp:docPr id="196177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774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B3AE" w14:textId="180A5724" w:rsidR="00AF5B70" w:rsidRDefault="00AF5B70">
      <w:r w:rsidRPr="00AF5B70">
        <w:rPr>
          <w:noProof/>
        </w:rPr>
        <w:lastRenderedPageBreak/>
        <w:drawing>
          <wp:inline distT="0" distB="0" distL="0" distR="0" wp14:anchorId="5FBDCE00" wp14:editId="49FB00E2">
            <wp:extent cx="5943600" cy="3160395"/>
            <wp:effectExtent l="0" t="0" r="0" b="1905"/>
            <wp:docPr id="976413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397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E7A3" w14:textId="2331F270" w:rsidR="00AF5B70" w:rsidRDefault="00AF5B70">
      <w:r w:rsidRPr="00AF5B70">
        <w:rPr>
          <w:noProof/>
        </w:rPr>
        <w:drawing>
          <wp:inline distT="0" distB="0" distL="0" distR="0" wp14:anchorId="4E2E7958" wp14:editId="0A67FB74">
            <wp:extent cx="5943600" cy="3160395"/>
            <wp:effectExtent l="0" t="0" r="0" b="1905"/>
            <wp:docPr id="282077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771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49E4" w14:textId="0721A05C" w:rsidR="00AF5B70" w:rsidRDefault="002D7586">
      <w:r w:rsidRPr="002D7586">
        <w:rPr>
          <w:noProof/>
        </w:rPr>
        <w:lastRenderedPageBreak/>
        <w:drawing>
          <wp:inline distT="0" distB="0" distL="0" distR="0" wp14:anchorId="3011B0AE" wp14:editId="6A7409E2">
            <wp:extent cx="5943600" cy="3160395"/>
            <wp:effectExtent l="0" t="0" r="0" b="1905"/>
            <wp:docPr id="997672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288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637B" w14:textId="0A5726A8" w:rsidR="002D7586" w:rsidRDefault="002D7586">
      <w:r w:rsidRPr="002D7586">
        <w:rPr>
          <w:noProof/>
        </w:rPr>
        <w:drawing>
          <wp:inline distT="0" distB="0" distL="0" distR="0" wp14:anchorId="4C72B7A6" wp14:editId="1811B7DA">
            <wp:extent cx="5943600" cy="3160395"/>
            <wp:effectExtent l="0" t="0" r="0" b="1905"/>
            <wp:docPr id="116925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534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25A8" w14:textId="0C9300BE" w:rsidR="002D7586" w:rsidRDefault="002D7586">
      <w:r w:rsidRPr="002D7586">
        <w:rPr>
          <w:noProof/>
        </w:rPr>
        <w:lastRenderedPageBreak/>
        <w:drawing>
          <wp:inline distT="0" distB="0" distL="0" distR="0" wp14:anchorId="7E90399C" wp14:editId="3C2CA689">
            <wp:extent cx="5943600" cy="3160395"/>
            <wp:effectExtent l="0" t="0" r="0" b="1905"/>
            <wp:docPr id="401277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76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E358" w14:textId="0E886953" w:rsidR="002D7586" w:rsidRDefault="002D7586">
      <w:r w:rsidRPr="002D7586">
        <w:rPr>
          <w:noProof/>
        </w:rPr>
        <w:drawing>
          <wp:inline distT="0" distB="0" distL="0" distR="0" wp14:anchorId="223D3D3E" wp14:editId="49B5810D">
            <wp:extent cx="5943600" cy="3160395"/>
            <wp:effectExtent l="0" t="0" r="0" b="1905"/>
            <wp:docPr id="1000996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691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D87E" w14:textId="5F4CADFD" w:rsidR="002D7586" w:rsidRDefault="00DA6357">
      <w:r w:rsidRPr="00DA6357">
        <w:rPr>
          <w:noProof/>
        </w:rPr>
        <w:lastRenderedPageBreak/>
        <w:drawing>
          <wp:inline distT="0" distB="0" distL="0" distR="0" wp14:anchorId="1BBBBADF" wp14:editId="2122B9F0">
            <wp:extent cx="5943600" cy="3160395"/>
            <wp:effectExtent l="0" t="0" r="0" b="1905"/>
            <wp:docPr id="1949379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798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E8DE" w14:textId="7A5858D3" w:rsidR="00DA6357" w:rsidRDefault="00DA6357">
      <w:r w:rsidRPr="00DA6357">
        <w:rPr>
          <w:noProof/>
        </w:rPr>
        <w:drawing>
          <wp:inline distT="0" distB="0" distL="0" distR="0" wp14:anchorId="2A548D91" wp14:editId="56599303">
            <wp:extent cx="5943600" cy="3160395"/>
            <wp:effectExtent l="0" t="0" r="0" b="1905"/>
            <wp:docPr id="1920587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8786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4D48" w14:textId="099F9ADD" w:rsidR="00DA6357" w:rsidRDefault="00DA6357">
      <w:r w:rsidRPr="00DA6357">
        <w:rPr>
          <w:noProof/>
        </w:rPr>
        <w:lastRenderedPageBreak/>
        <w:drawing>
          <wp:inline distT="0" distB="0" distL="0" distR="0" wp14:anchorId="4B04D046" wp14:editId="5634CF66">
            <wp:extent cx="5943600" cy="3013075"/>
            <wp:effectExtent l="0" t="0" r="0" b="0"/>
            <wp:docPr id="1799454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4486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4662"/>
                    <a:stretch/>
                  </pic:blipFill>
                  <pic:spPr bwMode="auto"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916A1" w14:textId="6B37D1D3" w:rsidR="006C5E5A" w:rsidRDefault="006C5E5A" w:rsidP="009057AA">
      <w:r>
        <w:t>Query:</w:t>
      </w:r>
    </w:p>
    <w:p w14:paraId="10E36300" w14:textId="664893C0" w:rsidR="002B0050" w:rsidRDefault="009057AA" w:rsidP="009057AA">
      <w:r>
        <w:t>1.</w:t>
      </w:r>
      <w:r w:rsidR="002B0050" w:rsidRPr="002B0050">
        <w:t>Most Popular Tracks in Playlists:</w:t>
      </w:r>
    </w:p>
    <w:p w14:paraId="2A5AE5DF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track_name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`artist_s__name`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in_spotify_playlists</w:t>
      </w:r>
    </w:p>
    <w:p w14:paraId="7C31759F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kaminiyelamar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Spotify23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Spotify_23</w:t>
      </w:r>
    </w:p>
    <w:p w14:paraId="107A5E42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ORDER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in_spotify_playlists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DESC</w:t>
      </w:r>
    </w:p>
    <w:p w14:paraId="417EC971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LIMIT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F4511E"/>
          <w:kern w:val="0"/>
          <w:sz w:val="18"/>
          <w:szCs w:val="18"/>
          <w14:ligatures w14:val="none"/>
        </w:rPr>
        <w:t>10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;</w:t>
      </w:r>
    </w:p>
    <w:p w14:paraId="6B0018DC" w14:textId="0546B483" w:rsidR="006C5E5A" w:rsidRDefault="00DF46DA">
      <w:r w:rsidRPr="00DF46DA">
        <w:rPr>
          <w:noProof/>
        </w:rPr>
        <w:drawing>
          <wp:inline distT="0" distB="0" distL="0" distR="0" wp14:anchorId="0487BF5D" wp14:editId="5DFEE792">
            <wp:extent cx="5943600" cy="3160395"/>
            <wp:effectExtent l="0" t="0" r="0" b="1905"/>
            <wp:docPr id="1834019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1983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F7E1" w14:textId="77777777" w:rsidR="00DF46DA" w:rsidRDefault="00DF46DA"/>
    <w:p w14:paraId="2FF0E722" w14:textId="77777777" w:rsidR="00DF46DA" w:rsidRDefault="00DF46DA"/>
    <w:p w14:paraId="383046DC" w14:textId="7DD35856" w:rsidR="002B0050" w:rsidRDefault="009057AA">
      <w:r>
        <w:lastRenderedPageBreak/>
        <w:t>2.</w:t>
      </w:r>
      <w:r w:rsidR="002B0050" w:rsidRPr="002B0050">
        <w:t>Trends in Music Over Years:</w:t>
      </w:r>
    </w:p>
    <w:p w14:paraId="7D95D7EB" w14:textId="77777777" w:rsidR="00737ABB" w:rsidRP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released_year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danceability__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Avg_danceability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,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energy__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Avg_energy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acousticness__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Avg_acousticness</w:t>
      </w:r>
    </w:p>
    <w:p w14:paraId="78893AE5" w14:textId="77777777" w:rsidR="00737ABB" w:rsidRP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kaminiyelamar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Spotify23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Spotify_23</w:t>
      </w:r>
    </w:p>
    <w:p w14:paraId="43A54C04" w14:textId="77777777" w:rsidR="00737ABB" w:rsidRP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GROUP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released_year</w:t>
      </w:r>
    </w:p>
    <w:p w14:paraId="376213CA" w14:textId="77777777" w:rsid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ORDER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released_year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;</w:t>
      </w:r>
    </w:p>
    <w:p w14:paraId="5B42E89C" w14:textId="77777777" w:rsidR="000440ED" w:rsidRDefault="000440ED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</w:p>
    <w:p w14:paraId="72ED6A31" w14:textId="67DE062F" w:rsidR="00DF46DA" w:rsidRDefault="001B0EAE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1B0EAE">
        <w:rPr>
          <w:rFonts w:ascii="Roboto Mono" w:eastAsia="Times New Roman" w:hAnsi="Roboto Mono" w:cs="Times New Roman"/>
          <w:noProof/>
          <w:color w:val="3A474E"/>
          <w:kern w:val="0"/>
          <w:sz w:val="18"/>
          <w:szCs w:val="18"/>
          <w14:ligatures w14:val="none"/>
        </w:rPr>
        <w:drawing>
          <wp:inline distT="0" distB="0" distL="0" distR="0" wp14:anchorId="4BA01FBA" wp14:editId="754FC1D5">
            <wp:extent cx="5943600" cy="3160395"/>
            <wp:effectExtent l="0" t="0" r="0" b="1905"/>
            <wp:docPr id="1227042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429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E29D" w14:textId="77777777" w:rsidR="00DF46DA" w:rsidRPr="00737ABB" w:rsidRDefault="00DF46DA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</w:p>
    <w:p w14:paraId="000FAFFE" w14:textId="78F76D87" w:rsidR="002B0050" w:rsidRDefault="009057AA">
      <w:r>
        <w:t>3.</w:t>
      </w:r>
      <w:r w:rsidR="002B0050" w:rsidRPr="002B0050">
        <w:t>Popular Music Features:</w:t>
      </w:r>
    </w:p>
    <w:p w14:paraId="77F726BF" w14:textId="77777777" w:rsidR="00737ABB" w:rsidRP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key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mode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danceability__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avg_danceability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valence__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avg_valence</w:t>
      </w:r>
    </w:p>
    <w:p w14:paraId="5F9658E8" w14:textId="77777777" w:rsidR="00737ABB" w:rsidRP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kaminiyelamar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Spotify23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Spotify_23</w:t>
      </w:r>
    </w:p>
    <w:p w14:paraId="25DDAF4C" w14:textId="77777777" w:rsidR="00737ABB" w:rsidRP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GROUP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key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mode</w:t>
      </w:r>
    </w:p>
    <w:p w14:paraId="449AC97B" w14:textId="77777777" w:rsid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ORDER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avg_danceability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DESC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avg_valence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DESC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;</w:t>
      </w:r>
    </w:p>
    <w:p w14:paraId="2FE0F463" w14:textId="77777777" w:rsidR="00696F94" w:rsidRDefault="00696F94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</w:p>
    <w:p w14:paraId="48AA0F7D" w14:textId="49EAA0A9" w:rsidR="00696F94" w:rsidRPr="00737ABB" w:rsidRDefault="00401EEE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401EEE">
        <w:rPr>
          <w:rFonts w:ascii="Roboto Mono" w:eastAsia="Times New Roman" w:hAnsi="Roboto Mono" w:cs="Times New Roman"/>
          <w:noProof/>
          <w:color w:val="3A474E"/>
          <w:kern w:val="0"/>
          <w:sz w:val="18"/>
          <w:szCs w:val="18"/>
          <w14:ligatures w14:val="none"/>
        </w:rPr>
        <w:lastRenderedPageBreak/>
        <w:drawing>
          <wp:inline distT="0" distB="0" distL="0" distR="0" wp14:anchorId="49225BB2" wp14:editId="57C3AF63">
            <wp:extent cx="5943600" cy="3160395"/>
            <wp:effectExtent l="0" t="0" r="0" b="1905"/>
            <wp:docPr id="163292578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5788" name="Picture 1" descr="A screenshot of a computer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4FE5" w14:textId="77777777" w:rsidR="006C5E5A" w:rsidRDefault="006C5E5A"/>
    <w:p w14:paraId="20E20D29" w14:textId="241939C7" w:rsidR="00220956" w:rsidRDefault="009057AA">
      <w:r>
        <w:t>4.</w:t>
      </w:r>
      <w:r w:rsidR="00220956" w:rsidRPr="00220956">
        <w:t>Comparison of Playlist vs Chart Presence:</w:t>
      </w:r>
    </w:p>
    <w:p w14:paraId="002C4BF5" w14:textId="77777777" w:rsidR="00737ABB" w:rsidRP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track_name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737ABB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`artist_s__name`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in_spotify_playlists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in_spotify_charts</w:t>
      </w:r>
    </w:p>
    <w:p w14:paraId="3E6AB0E6" w14:textId="77777777" w:rsidR="00737ABB" w:rsidRP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kaminiyelamar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Spotify23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Spotify_23</w:t>
      </w:r>
    </w:p>
    <w:p w14:paraId="1E11388E" w14:textId="77777777" w:rsidR="00737ABB" w:rsidRP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WHERE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in_spotify_playlists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&gt;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F4511E"/>
          <w:kern w:val="0"/>
          <w:sz w:val="18"/>
          <w:szCs w:val="18"/>
          <w14:ligatures w14:val="none"/>
        </w:rPr>
        <w:t>1000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OR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in_spotify_charts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&gt;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F4511E"/>
          <w:kern w:val="0"/>
          <w:sz w:val="18"/>
          <w:szCs w:val="18"/>
          <w14:ligatures w14:val="none"/>
        </w:rPr>
        <w:t>50</w:t>
      </w:r>
    </w:p>
    <w:p w14:paraId="15B36F03" w14:textId="59AD3623" w:rsidR="00737ABB" w:rsidRDefault="00737ABB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ORDER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in_spotify_playlists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DESC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737AB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in_spotify_charts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37AB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DESC</w:t>
      </w:r>
      <w:r w:rsidRPr="00737AB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;</w:t>
      </w:r>
    </w:p>
    <w:p w14:paraId="385B06A2" w14:textId="77777777" w:rsidR="00401EEE" w:rsidRPr="00737ABB" w:rsidRDefault="00401EEE" w:rsidP="00737AB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</w:p>
    <w:p w14:paraId="0B0B81D7" w14:textId="0546D842" w:rsidR="00737ABB" w:rsidRDefault="005138D2" w:rsidP="00220956">
      <w:r w:rsidRPr="005138D2">
        <w:rPr>
          <w:noProof/>
        </w:rPr>
        <w:drawing>
          <wp:inline distT="0" distB="0" distL="0" distR="0" wp14:anchorId="09E3050A" wp14:editId="7D16A81B">
            <wp:extent cx="5943600" cy="3160395"/>
            <wp:effectExtent l="0" t="0" r="0" b="1905"/>
            <wp:docPr id="1963180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8072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752E" w14:textId="77777777" w:rsidR="005138D2" w:rsidRDefault="005138D2" w:rsidP="00220956"/>
    <w:p w14:paraId="5A0B005E" w14:textId="77777777" w:rsidR="005138D2" w:rsidRDefault="005138D2" w:rsidP="00220956"/>
    <w:p w14:paraId="53E5099F" w14:textId="47D5397B" w:rsidR="00220956" w:rsidRDefault="009057AA" w:rsidP="00220956">
      <w:r>
        <w:lastRenderedPageBreak/>
        <w:t>5.</w:t>
      </w:r>
      <w:r w:rsidR="00220956">
        <w:t>Comparing Song Popularity Across Different Music Streaming Platforms:</w:t>
      </w:r>
    </w:p>
    <w:p w14:paraId="55239B0D" w14:textId="77777777" w:rsidR="00C3619B" w:rsidRPr="00C3619B" w:rsidRDefault="00C3619B" w:rsidP="00C3619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C3619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C3619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track_name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C3619B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`artist_s__name`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C3619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streams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C3619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in_spotify_playlists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C3619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in_apple_playlists</w:t>
      </w:r>
    </w:p>
    <w:p w14:paraId="520014E4" w14:textId="77777777" w:rsidR="00C3619B" w:rsidRPr="00C3619B" w:rsidRDefault="00C3619B" w:rsidP="00C3619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C3619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C3619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kaminiyelamar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C3619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Spotify23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C3619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Spotify_23</w:t>
      </w:r>
    </w:p>
    <w:p w14:paraId="783DEE84" w14:textId="2421B5FB" w:rsidR="00BE6D06" w:rsidRDefault="00C3619B" w:rsidP="00C3619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C3619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ORDER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C3619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C3619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streams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C3619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DESC</w:t>
      </w:r>
      <w:r w:rsidRPr="00C3619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;</w:t>
      </w:r>
    </w:p>
    <w:p w14:paraId="42AC95CB" w14:textId="13FEF9C6" w:rsidR="00BE6D06" w:rsidRDefault="00F81CA8" w:rsidP="00220956">
      <w:r w:rsidRPr="00F81CA8">
        <w:rPr>
          <w:noProof/>
        </w:rPr>
        <w:drawing>
          <wp:inline distT="0" distB="0" distL="0" distR="0" wp14:anchorId="37C0E5F1" wp14:editId="4A3F4BD2">
            <wp:extent cx="5943600" cy="3160395"/>
            <wp:effectExtent l="0" t="0" r="0" b="1905"/>
            <wp:docPr id="732260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6047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8EFF" w14:textId="1557A91B" w:rsidR="00220956" w:rsidRDefault="009057AA" w:rsidP="00220956">
      <w:r>
        <w:t>6.</w:t>
      </w:r>
      <w:r w:rsidR="00220956">
        <w:t>Relationships Between Song Attributes and Music Popularity Over Time:</w:t>
      </w:r>
    </w:p>
    <w:p w14:paraId="13962D3B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released_year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danceability__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avg_danceability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energy__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avg_energy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acousticness__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avg_acousticness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streams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avg_streams</w:t>
      </w:r>
    </w:p>
    <w:p w14:paraId="0351E3D7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kaminiyelamar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Spotify23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Spotify_23</w:t>
      </w:r>
    </w:p>
    <w:p w14:paraId="779E5371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GROUP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released_year</w:t>
      </w:r>
    </w:p>
    <w:p w14:paraId="560B499C" w14:textId="10276B56" w:rsidR="00BE6D06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ORDER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released_year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;</w:t>
      </w:r>
    </w:p>
    <w:p w14:paraId="78810ABB" w14:textId="5B3A3FBF" w:rsidR="00220956" w:rsidRDefault="001D4896">
      <w:r w:rsidRPr="001D4896">
        <w:rPr>
          <w:noProof/>
        </w:rPr>
        <w:lastRenderedPageBreak/>
        <w:drawing>
          <wp:inline distT="0" distB="0" distL="0" distR="0" wp14:anchorId="64AC631E" wp14:editId="18D04506">
            <wp:extent cx="5943600" cy="3160395"/>
            <wp:effectExtent l="0" t="0" r="0" b="1905"/>
            <wp:docPr id="456833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3392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12AA" w14:textId="255A3170" w:rsidR="00220956" w:rsidRDefault="009057AA" w:rsidP="00220956">
      <w:r>
        <w:t>7.</w:t>
      </w:r>
      <w:r w:rsidR="00220956">
        <w:t>Improving Attributes for Least Streamed Songs:</w:t>
      </w:r>
    </w:p>
    <w:p w14:paraId="360418EF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WITH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LeastStreamed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</w:p>
    <w:p w14:paraId="563D4CA2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 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track_name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`artist_s__name`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streams</w:t>
      </w:r>
    </w:p>
    <w:p w14:paraId="08B1CB75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 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kaminiyelamar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Spotify23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Spotify_23</w:t>
      </w:r>
    </w:p>
    <w:p w14:paraId="27D6EA7F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 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ORDER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streams</w:t>
      </w:r>
    </w:p>
    <w:p w14:paraId="7AEEDD4E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 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LIMIT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F4511E"/>
          <w:kern w:val="0"/>
          <w:sz w:val="18"/>
          <w:szCs w:val="18"/>
          <w14:ligatures w14:val="none"/>
        </w:rPr>
        <w:t>100</w:t>
      </w:r>
    </w:p>
    <w:p w14:paraId="38ACEB01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</w:p>
    <w:p w14:paraId="5CC04DF8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danceability__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Avg_danceability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,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energy__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Avg_energy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acousticness__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Avg_acousticness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valence__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Avg_valence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speechiness__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speechiness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</w:p>
    <w:p w14:paraId="587BFD4E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kaminiyelamar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Spotify23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Spotify_23</w:t>
      </w:r>
    </w:p>
    <w:p w14:paraId="562CCDAA" w14:textId="7CA6BBC0" w:rsidR="00BE6D06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WHERE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track_name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NOT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IN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track_name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LeastStreamed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;</w:t>
      </w:r>
    </w:p>
    <w:p w14:paraId="102F6F43" w14:textId="534D7275" w:rsidR="00220956" w:rsidRDefault="00220956" w:rsidP="00220956"/>
    <w:p w14:paraId="6DB27BDD" w14:textId="36F06400" w:rsidR="00211B1D" w:rsidRDefault="00211B1D" w:rsidP="00220956">
      <w:r w:rsidRPr="00211B1D">
        <w:rPr>
          <w:noProof/>
        </w:rPr>
        <w:lastRenderedPageBreak/>
        <w:drawing>
          <wp:inline distT="0" distB="0" distL="0" distR="0" wp14:anchorId="3F392380" wp14:editId="7B20234D">
            <wp:extent cx="5943600" cy="3160395"/>
            <wp:effectExtent l="0" t="0" r="0" b="1905"/>
            <wp:docPr id="1954868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6845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369D" w14:textId="1CDFD423" w:rsidR="001E7246" w:rsidRDefault="009057AA" w:rsidP="00220956">
      <w:r>
        <w:t>8.</w:t>
      </w:r>
      <w:r w:rsidR="001E7246" w:rsidRPr="001E7246">
        <w:t>Top Artists by Stream Count:</w:t>
      </w:r>
    </w:p>
    <w:p w14:paraId="2C420419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`artist_s__name`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SUM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streams</w:t>
      </w:r>
      <w:r w:rsidRPr="009057A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total_streams</w:t>
      </w:r>
    </w:p>
    <w:p w14:paraId="7BA3F22B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kaminiyelamar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Spotify23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.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Spotify_23</w:t>
      </w:r>
    </w:p>
    <w:p w14:paraId="5B8E5993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GROUP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`artist_s__name`</w:t>
      </w:r>
    </w:p>
    <w:p w14:paraId="7F0F4346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ORDER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total_streams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DESC</w:t>
      </w:r>
    </w:p>
    <w:p w14:paraId="0794E3B2" w14:textId="77777777" w:rsidR="009057AA" w:rsidRPr="009057AA" w:rsidRDefault="009057AA" w:rsidP="009057A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057A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LIMIT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057AA">
        <w:rPr>
          <w:rFonts w:ascii="Roboto Mono" w:eastAsia="Times New Roman" w:hAnsi="Roboto Mono" w:cs="Times New Roman"/>
          <w:color w:val="F4511E"/>
          <w:kern w:val="0"/>
          <w:sz w:val="18"/>
          <w:szCs w:val="18"/>
          <w14:ligatures w14:val="none"/>
        </w:rPr>
        <w:t>10</w:t>
      </w:r>
      <w:r w:rsidRPr="009057A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>;</w:t>
      </w:r>
    </w:p>
    <w:p w14:paraId="5BC78EA3" w14:textId="1EE361F8" w:rsidR="00BE6D06" w:rsidRDefault="001E09BC" w:rsidP="000440ED">
      <w:pPr>
        <w:tabs>
          <w:tab w:val="left" w:pos="5376"/>
        </w:tabs>
      </w:pPr>
      <w:r w:rsidRPr="001E09BC">
        <w:rPr>
          <w:noProof/>
        </w:rPr>
        <w:drawing>
          <wp:inline distT="0" distB="0" distL="0" distR="0" wp14:anchorId="143220F1" wp14:editId="44944055">
            <wp:extent cx="5943600" cy="3160395"/>
            <wp:effectExtent l="0" t="0" r="0" b="1905"/>
            <wp:docPr id="1338982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8264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0ED">
        <w:tab/>
      </w:r>
    </w:p>
    <w:p w14:paraId="780D2130" w14:textId="0BF307A1" w:rsidR="00AF5B70" w:rsidRDefault="00B77D70">
      <w:r w:rsidRPr="00B77D70">
        <w:lastRenderedPageBreak/>
        <w:drawing>
          <wp:inline distT="0" distB="0" distL="0" distR="0" wp14:anchorId="05787213" wp14:editId="2265BE72">
            <wp:extent cx="5943600" cy="3160395"/>
            <wp:effectExtent l="0" t="0" r="0" b="1905"/>
            <wp:docPr id="1689724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2498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65C1" w14:textId="463FDE7A" w:rsidR="00B77D70" w:rsidRDefault="00B77D70">
      <w:r w:rsidRPr="00B77D70">
        <w:drawing>
          <wp:inline distT="0" distB="0" distL="0" distR="0" wp14:anchorId="1B46CE15" wp14:editId="5CE8AD52">
            <wp:extent cx="5943600" cy="3160395"/>
            <wp:effectExtent l="0" t="0" r="0" b="1905"/>
            <wp:docPr id="1294603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0302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3073" w14:textId="058DB4C8" w:rsidR="00B77D70" w:rsidRDefault="00B77D70">
      <w:r w:rsidRPr="00B77D70">
        <w:lastRenderedPageBreak/>
        <w:drawing>
          <wp:inline distT="0" distB="0" distL="0" distR="0" wp14:anchorId="285D1F6B" wp14:editId="1337C7BC">
            <wp:extent cx="5943600" cy="3160395"/>
            <wp:effectExtent l="0" t="0" r="0" b="1905"/>
            <wp:docPr id="1221559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5990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B13" w14:textId="6D967926" w:rsidR="00B77D70" w:rsidRDefault="00B77D70">
      <w:r w:rsidRPr="00B77D70">
        <w:drawing>
          <wp:inline distT="0" distB="0" distL="0" distR="0" wp14:anchorId="40B29241" wp14:editId="3F300C86">
            <wp:extent cx="5943600" cy="3160395"/>
            <wp:effectExtent l="0" t="0" r="0" b="1905"/>
            <wp:docPr id="1322235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3577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1D04" w14:textId="142C5CFF" w:rsidR="0039472C" w:rsidRDefault="0039472C">
      <w:r>
        <w:t>Visualization:</w:t>
      </w:r>
    </w:p>
    <w:p w14:paraId="4503F41B" w14:textId="77777777" w:rsidR="0039472C" w:rsidRDefault="0039472C"/>
    <w:sectPr w:rsidR="003947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B123CA"/>
    <w:multiLevelType w:val="hybridMultilevel"/>
    <w:tmpl w:val="04D81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68959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B70"/>
    <w:rsid w:val="000440ED"/>
    <w:rsid w:val="001B0EAE"/>
    <w:rsid w:val="001C35FF"/>
    <w:rsid w:val="001D4896"/>
    <w:rsid w:val="001E09BC"/>
    <w:rsid w:val="001E7246"/>
    <w:rsid w:val="002051A1"/>
    <w:rsid w:val="00211B1D"/>
    <w:rsid w:val="00220956"/>
    <w:rsid w:val="002B0050"/>
    <w:rsid w:val="002D7586"/>
    <w:rsid w:val="0039472C"/>
    <w:rsid w:val="00401EEE"/>
    <w:rsid w:val="005138D2"/>
    <w:rsid w:val="00696F94"/>
    <w:rsid w:val="006C5E5A"/>
    <w:rsid w:val="00737ABB"/>
    <w:rsid w:val="00843096"/>
    <w:rsid w:val="009057AA"/>
    <w:rsid w:val="00AC29C0"/>
    <w:rsid w:val="00AF5B70"/>
    <w:rsid w:val="00B77D70"/>
    <w:rsid w:val="00BE6D06"/>
    <w:rsid w:val="00BF4893"/>
    <w:rsid w:val="00C3619B"/>
    <w:rsid w:val="00C458CC"/>
    <w:rsid w:val="00DA6357"/>
    <w:rsid w:val="00DF46DA"/>
    <w:rsid w:val="00EF14C0"/>
    <w:rsid w:val="00F81CA8"/>
    <w:rsid w:val="00F85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62585"/>
  <w15:chartTrackingRefBased/>
  <w15:docId w15:val="{3F497228-6A1F-4F4E-8ACE-C4B6E940A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00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6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64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8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6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0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8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0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3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5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8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0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0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44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27515DEF83EFD45AA31B1918449F826" ma:contentTypeVersion="14" ma:contentTypeDescription="Create a new document." ma:contentTypeScope="" ma:versionID="d05630c989bce0571a090d0e2a29c223">
  <xsd:schema xmlns:xsd="http://www.w3.org/2001/XMLSchema" xmlns:xs="http://www.w3.org/2001/XMLSchema" xmlns:p="http://schemas.microsoft.com/office/2006/metadata/properties" xmlns:ns3="be7539f0-9b3a-4472-b68e-f2dc7418e74b" xmlns:ns4="6cf897e6-9d0d-4642-9b00-dce9a9e11064" targetNamespace="http://schemas.microsoft.com/office/2006/metadata/properties" ma:root="true" ma:fieldsID="c64d83c4b22e24a6c3883d2e2d61b4fa" ns3:_="" ns4:_="">
    <xsd:import namespace="be7539f0-9b3a-4472-b68e-f2dc7418e74b"/>
    <xsd:import namespace="6cf897e6-9d0d-4642-9b00-dce9a9e11064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ObjectDetectorVersions" minOccurs="0"/>
                <xsd:element ref="ns3:MediaServiceDateTaken" minOccurs="0"/>
                <xsd:element ref="ns3:MediaLengthInSecond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7539f0-9b3a-4472-b68e-f2dc7418e74b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f897e6-9d0d-4642-9b00-dce9a9e11064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e7539f0-9b3a-4472-b68e-f2dc7418e74b" xsi:nil="true"/>
  </documentManagement>
</p:properties>
</file>

<file path=customXml/itemProps1.xml><?xml version="1.0" encoding="utf-8"?>
<ds:datastoreItem xmlns:ds="http://schemas.openxmlformats.org/officeDocument/2006/customXml" ds:itemID="{A063B3EF-DA5B-4C48-8B41-66B59E53ED1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0546371-EAC2-47F0-A43E-6E2B14CFA89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7539f0-9b3a-4472-b68e-f2dc7418e74b"/>
    <ds:schemaRef ds:uri="6cf897e6-9d0d-4642-9b00-dce9a9e110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500A094-C8B9-41B5-963B-DD107E1B1C7A}">
  <ds:schemaRefs>
    <ds:schemaRef ds:uri="http://schemas.microsoft.com/office/2006/metadata/properties"/>
    <ds:schemaRef ds:uri="http://schemas.microsoft.com/office/infopath/2007/PartnerControls"/>
    <ds:schemaRef ds:uri="be7539f0-9b3a-4472-b68e-f2dc7418e74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333</Words>
  <Characters>1901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Raval, Narayan Dharmendra</dc:creator>
  <cp:keywords/>
  <dc:description/>
  <cp:lastModifiedBy>Raval, Narayan Dharmendra</cp:lastModifiedBy>
  <cp:revision>3</cp:revision>
  <dcterms:created xsi:type="dcterms:W3CDTF">2023-11-24T21:42:00Z</dcterms:created>
  <dcterms:modified xsi:type="dcterms:W3CDTF">2023-11-24T21:48:00Z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0x010100727515DEF83EFD45AA31B1918449F826</vt:lpwstr>
  </property>
</Properties>
</file>